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55B6" w14:textId="14C61978" w:rsidR="006F3262" w:rsidRDefault="001C559D">
      <w:r>
        <w:rPr>
          <w:noProof/>
        </w:rPr>
        <w:drawing>
          <wp:inline distT="114300" distB="114300" distL="114300" distR="114300" wp14:anchorId="56B33076" wp14:editId="33570CDD">
            <wp:extent cx="2052638" cy="1542137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54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31535">
        <w:rPr>
          <w:noProof/>
        </w:rPr>
        <w:t xml:space="preserve">        </w:t>
      </w:r>
      <w:r>
        <w:rPr>
          <w:noProof/>
        </w:rPr>
        <w:drawing>
          <wp:inline distT="114300" distB="114300" distL="114300" distR="114300" wp14:anchorId="2D9546A3" wp14:editId="52C3B893">
            <wp:extent cx="2762250" cy="819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6DEEBF" w14:textId="77777777" w:rsidR="006F3262" w:rsidRDefault="006F3262"/>
    <w:p w14:paraId="696D081A" w14:textId="77777777" w:rsidR="006F3262" w:rsidRDefault="006F3262"/>
    <w:p w14:paraId="16DCAACF" w14:textId="21251D8A" w:rsidR="006F3262" w:rsidRDefault="0073153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1C559D">
        <w:rPr>
          <w:b/>
          <w:sz w:val="52"/>
          <w:szCs w:val="52"/>
        </w:rPr>
        <w:t xml:space="preserve">School Sportsmanship Award </w:t>
      </w:r>
    </w:p>
    <w:p w14:paraId="2A91871D" w14:textId="42D44552" w:rsidR="006F3262" w:rsidRDefault="00731535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</w:t>
      </w:r>
      <w:r w:rsidR="001C559D">
        <w:rPr>
          <w:b/>
          <w:color w:val="0000FF"/>
          <w:sz w:val="40"/>
          <w:szCs w:val="40"/>
        </w:rPr>
        <w:t xml:space="preserve">Juniors Mt Albert Grammar School </w:t>
      </w:r>
    </w:p>
    <w:p w14:paraId="2BF93B0E" w14:textId="131ACF7C" w:rsidR="006F3262" w:rsidRDefault="00731535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</w:t>
      </w:r>
      <w:r w:rsidR="001C559D">
        <w:rPr>
          <w:b/>
          <w:color w:val="0000FF"/>
          <w:sz w:val="40"/>
          <w:szCs w:val="40"/>
        </w:rPr>
        <w:t xml:space="preserve">Seniors Pukekohe High School </w:t>
      </w:r>
    </w:p>
    <w:p w14:paraId="135B418F" w14:textId="77777777" w:rsidR="006F3262" w:rsidRDefault="006F3262">
      <w:pPr>
        <w:ind w:left="2160" w:hanging="175"/>
        <w:rPr>
          <w:color w:val="0000FF"/>
          <w:sz w:val="44"/>
          <w:szCs w:val="44"/>
        </w:rPr>
      </w:pPr>
    </w:p>
    <w:p w14:paraId="2EEECAA4" w14:textId="77777777" w:rsidR="006F3262" w:rsidRDefault="001C559D">
      <w:pPr>
        <w:ind w:left="-56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Random act of kindness Award </w:t>
      </w:r>
    </w:p>
    <w:p w14:paraId="19E0B831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>Doug Johnson (teacher) - Waiuku College</w:t>
      </w:r>
    </w:p>
    <w:p w14:paraId="5D06F5A2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 xml:space="preserve">Jade Boyd </w:t>
      </w:r>
    </w:p>
    <w:p w14:paraId="6F0A2CC7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 xml:space="preserve">Esme Greenwood - Mahurangi College </w:t>
      </w:r>
    </w:p>
    <w:p w14:paraId="7464C1D4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>Stella Boyd - Mt Roskill Grammar</w:t>
      </w:r>
    </w:p>
    <w:p w14:paraId="586CE5D0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>Samuel McKnight - Selwyn College</w:t>
      </w:r>
    </w:p>
    <w:p w14:paraId="64B949E2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 xml:space="preserve">William </w:t>
      </w:r>
      <w:proofErr w:type="spellStart"/>
      <w:r>
        <w:rPr>
          <w:rFonts w:ascii="Calibri" w:eastAsia="Calibri" w:hAnsi="Calibri" w:cs="Calibri"/>
          <w:b/>
          <w:color w:val="0000FF"/>
          <w:sz w:val="40"/>
          <w:szCs w:val="40"/>
        </w:rPr>
        <w:t>Mcknight</w:t>
      </w:r>
      <w:proofErr w:type="spellEnd"/>
    </w:p>
    <w:p w14:paraId="33543D77" w14:textId="77777777" w:rsidR="006F3262" w:rsidRDefault="001C559D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 xml:space="preserve">Zuli Wade - Green Bay High School </w:t>
      </w:r>
    </w:p>
    <w:p w14:paraId="209938C0" w14:textId="77777777" w:rsidR="00731535" w:rsidRDefault="00731535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</w:p>
    <w:p w14:paraId="41C6DA51" w14:textId="04276AC2" w:rsidR="006F3262" w:rsidRDefault="00731535">
      <w:pPr>
        <w:ind w:left="1440" w:hanging="1865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t xml:space="preserve">                            </w:t>
      </w:r>
      <w:r>
        <w:rPr>
          <w:b/>
          <w:noProof/>
          <w:sz w:val="50"/>
          <w:szCs w:val="50"/>
        </w:rPr>
        <w:drawing>
          <wp:inline distT="0" distB="0" distL="0" distR="0" wp14:anchorId="48E49965" wp14:editId="6521F76B">
            <wp:extent cx="1438656" cy="835152"/>
            <wp:effectExtent l="0" t="0" r="9525" b="3175"/>
            <wp:docPr id="154099482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94825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3856" w14:textId="48822EDE" w:rsidR="006F3262" w:rsidRDefault="001C559D" w:rsidP="00731535">
      <w:pPr>
        <w:ind w:left="1440" w:hanging="7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RAB Placegetter Draws $100 Gift Vouchers </w:t>
      </w:r>
    </w:p>
    <w:p w14:paraId="4427E5BA" w14:textId="77777777" w:rsidR="006F3262" w:rsidRDefault="001C559D">
      <w:pPr>
        <w:ind w:left="1700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Cullen Campbell &amp; Marion </w:t>
      </w:r>
      <w:proofErr w:type="spellStart"/>
      <w:r>
        <w:rPr>
          <w:b/>
          <w:color w:val="0000FF"/>
          <w:sz w:val="40"/>
          <w:szCs w:val="40"/>
        </w:rPr>
        <w:t>Prud’homme</w:t>
      </w:r>
      <w:proofErr w:type="spellEnd"/>
      <w:r>
        <w:rPr>
          <w:b/>
          <w:color w:val="0000FF"/>
          <w:sz w:val="40"/>
          <w:szCs w:val="40"/>
        </w:rPr>
        <w:t xml:space="preserve">  </w:t>
      </w:r>
    </w:p>
    <w:p w14:paraId="49A4EA09" w14:textId="14ADA865" w:rsidR="006F3262" w:rsidRDefault="001C559D">
      <w:pPr>
        <w:ind w:left="-283"/>
        <w:rPr>
          <w:b/>
          <w:sz w:val="52"/>
          <w:szCs w:val="52"/>
        </w:rPr>
      </w:pPr>
      <w:r>
        <w:rPr>
          <w:noProof/>
          <w:color w:val="FF00FF"/>
          <w:sz w:val="44"/>
          <w:szCs w:val="44"/>
        </w:rPr>
        <w:drawing>
          <wp:inline distT="114300" distB="114300" distL="114300" distR="114300" wp14:anchorId="398CC5AE" wp14:editId="68887BBA">
            <wp:extent cx="1162050" cy="1276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The Trusts Volunteers awards </w:t>
      </w:r>
      <w:r>
        <w:rPr>
          <w:b/>
          <w:color w:val="0000FF"/>
          <w:sz w:val="40"/>
          <w:szCs w:val="40"/>
        </w:rPr>
        <w:t xml:space="preserve">                       </w:t>
      </w:r>
      <w:r w:rsidR="00731535">
        <w:rPr>
          <w:b/>
          <w:color w:val="0000FF"/>
          <w:sz w:val="40"/>
          <w:szCs w:val="40"/>
        </w:rPr>
        <w:t xml:space="preserve">     </w:t>
      </w:r>
      <w:r>
        <w:rPr>
          <w:b/>
          <w:color w:val="0000FF"/>
          <w:sz w:val="40"/>
          <w:szCs w:val="40"/>
        </w:rPr>
        <w:t xml:space="preserve">Cara, Maika, Ben </w:t>
      </w:r>
      <w:r>
        <w:t xml:space="preserve">                                   </w:t>
      </w:r>
    </w:p>
    <w:sectPr w:rsidR="006F3262" w:rsidSect="00731535">
      <w:pgSz w:w="11909" w:h="16834" w:code="9"/>
      <w:pgMar w:top="454" w:right="720" w:bottom="454" w:left="96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62"/>
    <w:rsid w:val="001C559D"/>
    <w:rsid w:val="006F3262"/>
    <w:rsid w:val="007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2392"/>
  <w15:docId w15:val="{9EAC7028-5330-4BDB-B9C7-E3014A1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2</cp:revision>
  <dcterms:created xsi:type="dcterms:W3CDTF">2024-04-08T05:11:00Z</dcterms:created>
  <dcterms:modified xsi:type="dcterms:W3CDTF">2024-04-08T05:11:00Z</dcterms:modified>
</cp:coreProperties>
</file>